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0DFB3C66" w:rsidR="001A4E71" w:rsidRPr="0041094F" w:rsidRDefault="00C82596" w:rsidP="00567217">
            <w:r>
              <w:t>J.T.Metsad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01FB2DE7" w:rsidR="001A4E71" w:rsidRPr="0041094F" w:rsidRDefault="00C82596" w:rsidP="00567217">
            <w:r>
              <w:t>12569283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17CD3BC0" w:rsidR="001A4E71" w:rsidRPr="0041094F" w:rsidRDefault="00C82596" w:rsidP="00567217">
            <w:r>
              <w:t>Koidu 16 Tõrva Valga mk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44397AA3" w:rsidR="001A4E71" w:rsidRPr="0041094F" w:rsidRDefault="00C82596" w:rsidP="00567217">
            <w:r>
              <w:t>Jüri Tõnisson 5249528 j.t.metsad@gmail.com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0C71F0ED" w14:textId="1D5EDFAA" w:rsidR="00A27EAD" w:rsidRPr="00A27EAD" w:rsidRDefault="00A27EAD" w:rsidP="00A27EAD">
            <w:pPr>
              <w:pStyle w:val="Vahedeta"/>
              <w:jc w:val="center"/>
            </w:pPr>
            <w:r w:rsidRPr="00A27EAD">
              <w:t>Tee Nr 23194 Helme-</w:t>
            </w:r>
            <w:r>
              <w:t>H</w:t>
            </w:r>
            <w:r w:rsidRPr="00A27EAD">
              <w:t>oldre-</w:t>
            </w:r>
            <w:r>
              <w:t>T</w:t>
            </w:r>
            <w:r w:rsidRPr="00A27EAD">
              <w:t>aagepera  8,6-8,7</w:t>
            </w:r>
            <w:r w:rsidR="00A33CF4">
              <w:t xml:space="preserve"> </w:t>
            </w:r>
            <w:r w:rsidRPr="00A27EAD">
              <w:t>km vasak pool.</w:t>
            </w:r>
          </w:p>
          <w:p w14:paraId="78276159" w14:textId="77777777" w:rsidR="001A4E71" w:rsidRPr="0041094F" w:rsidRDefault="001A4E71" w:rsidP="00147222">
            <w:pPr>
              <w:pStyle w:val="Vahedeta"/>
              <w:jc w:val="center"/>
              <w:rPr>
                <w:lang w:val="et-EE"/>
              </w:rPr>
            </w:pP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6A1B1629" w14:textId="72F82CBD" w:rsidR="001A4E71" w:rsidRPr="0041094F" w:rsidRDefault="00A27EAD" w:rsidP="00567217">
            <w:pPr>
              <w:pStyle w:val="Vahedeta"/>
              <w:jc w:val="center"/>
              <w:rPr>
                <w:lang w:val="et-EE"/>
              </w:rPr>
            </w:pPr>
            <w:r w:rsidRPr="00A27EAD">
              <w:t>Kirbo 20302:001:0110</w:t>
            </w: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09F2F482" w:rsidR="001A4E71" w:rsidRPr="0041094F" w:rsidRDefault="00147222" w:rsidP="00567217">
            <w:pPr>
              <w:pStyle w:val="Vahedeta"/>
              <w:rPr>
                <w:lang w:val="et-EE"/>
              </w:rPr>
            </w:pPr>
            <w:r>
              <w:rPr>
                <w:lang w:val="et-EE"/>
              </w:rPr>
              <w:t xml:space="preserve">Ümarpalk </w:t>
            </w:r>
            <w:r w:rsidR="004D3E83">
              <w:rPr>
                <w:lang w:val="et-EE"/>
              </w:rPr>
              <w:t>8</w:t>
            </w:r>
            <w:r>
              <w:rPr>
                <w:lang w:val="et-EE"/>
              </w:rPr>
              <w:t>00 tm</w:t>
            </w:r>
            <w:r w:rsidR="004D3E83">
              <w:rPr>
                <w:lang w:val="et-EE"/>
              </w:rPr>
              <w:t>, raidmed 300 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487E681A" w:rsidR="001A4E71" w:rsidRPr="0041094F" w:rsidRDefault="004D3E8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19 veebruar</w:t>
            </w:r>
            <w:r w:rsidR="0083021D">
              <w:rPr>
                <w:lang w:val="et-EE"/>
              </w:rPr>
              <w:t xml:space="preserve"> 2026</w:t>
            </w:r>
            <w:r>
              <w:rPr>
                <w:lang w:val="et-EE"/>
              </w:rPr>
              <w:t xml:space="preserve"> kuni 1 mai 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5A146949" w:rsidR="001A4E71" w:rsidRPr="0041094F" w:rsidRDefault="004D3E8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Kuni 1 mai 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CA8715C" w:rsidR="001A4E71" w:rsidRPr="0041094F" w:rsidRDefault="004D3E83" w:rsidP="00567217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 mai 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oendilik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225ED964" w:rsidR="001A4E71" w:rsidRPr="0041094F" w:rsidRDefault="00965D9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5F1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4BFCBBBF" w:rsidR="001A4E71" w:rsidRPr="0041094F" w:rsidRDefault="00965D94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77777777" w:rsidR="001A4E71" w:rsidRPr="0041094F" w:rsidRDefault="001A4E71" w:rsidP="00567217">
            <w:r w:rsidRPr="0041094F">
              <w:t>/digitaalse allkirja kuupäev/</w:t>
            </w:r>
          </w:p>
        </w:tc>
      </w:tr>
    </w:tbl>
    <w:p w14:paraId="50ECB481" w14:textId="10B7623C" w:rsidR="001A4E71" w:rsidRDefault="001A4E71" w:rsidP="001A4E71">
      <w:pPr>
        <w:rPr>
          <w:b/>
          <w:sz w:val="22"/>
        </w:rPr>
      </w:pPr>
    </w:p>
    <w:sectPr w:rsidR="001A4E71" w:rsidSect="001A4E71">
      <w:headerReference w:type="default" r:id="rId7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DC401" w14:textId="77777777" w:rsidR="00965D94" w:rsidRDefault="00965D94" w:rsidP="00C03981">
      <w:r>
        <w:separator/>
      </w:r>
    </w:p>
  </w:endnote>
  <w:endnote w:type="continuationSeparator" w:id="0">
    <w:p w14:paraId="63BFCE45" w14:textId="77777777" w:rsidR="00965D94" w:rsidRDefault="00965D94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0A3E1" w14:textId="77777777" w:rsidR="00965D94" w:rsidRDefault="00965D94" w:rsidP="00C03981">
      <w:r>
        <w:separator/>
      </w:r>
    </w:p>
  </w:footnote>
  <w:footnote w:type="continuationSeparator" w:id="0">
    <w:p w14:paraId="009EE7A5" w14:textId="77777777" w:rsidR="00965D94" w:rsidRDefault="00965D94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Jalus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015C7"/>
    <w:rsid w:val="000474A0"/>
    <w:rsid w:val="00147222"/>
    <w:rsid w:val="00197512"/>
    <w:rsid w:val="001A4E71"/>
    <w:rsid w:val="00405F16"/>
    <w:rsid w:val="004D3E83"/>
    <w:rsid w:val="004F60CB"/>
    <w:rsid w:val="00567217"/>
    <w:rsid w:val="00597994"/>
    <w:rsid w:val="007D2C4F"/>
    <w:rsid w:val="0083021D"/>
    <w:rsid w:val="00965D94"/>
    <w:rsid w:val="00A27EAD"/>
    <w:rsid w:val="00A33CF4"/>
    <w:rsid w:val="00A76984"/>
    <w:rsid w:val="00AC320C"/>
    <w:rsid w:val="00BD360C"/>
    <w:rsid w:val="00C03981"/>
    <w:rsid w:val="00C17404"/>
    <w:rsid w:val="00C82596"/>
    <w:rsid w:val="00D9604F"/>
    <w:rsid w:val="00DD61B4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C0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KehatekstMrk">
    <w:name w:val="Kehatekst Märk"/>
    <w:basedOn w:val="Liguvaikefont"/>
    <w:link w:val="Kehateks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allaad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Pealkiri1Mrk">
    <w:name w:val="Pealkiri 1 Märk"/>
    <w:basedOn w:val="Liguvaikefont"/>
    <w:link w:val="Pealkiri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Vahedeta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Riina Vajakas</cp:lastModifiedBy>
  <cp:revision>10</cp:revision>
  <dcterms:created xsi:type="dcterms:W3CDTF">2026-01-07T06:42:00Z</dcterms:created>
  <dcterms:modified xsi:type="dcterms:W3CDTF">2026-02-19T11:14:00Z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